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E4F5" w14:textId="77777777" w:rsidR="003D4CDB" w:rsidRDefault="003D4CDB" w:rsidP="00C261E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A387D8" w14:textId="5D839A78" w:rsidR="007F01CB" w:rsidRDefault="00C261EF" w:rsidP="00C261E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 GIUDICE TUTELARE DEL TRIBUNALE DI NOLA</w:t>
      </w:r>
    </w:p>
    <w:p w14:paraId="6D1E8A6D" w14:textId="77777777" w:rsidR="003D4CDB" w:rsidRDefault="003D4CDB" w:rsidP="00C261E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719FA8" w14:textId="79952A76" w:rsidR="003D4CDB" w:rsidRDefault="003D4CDB" w:rsidP="00C261E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SEZIONE VOLONTARIA GIURISDIZIONE E FAMIGLIA </w:t>
      </w:r>
    </w:p>
    <w:p w14:paraId="5914E040" w14:textId="77777777" w:rsidR="003D4CDB" w:rsidRPr="003D4CDB" w:rsidRDefault="003D4CDB" w:rsidP="003D4CD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UFFICIO TUTELE - CURATELE - AMMINISTRAZIONI DI SOSTEGNO</w:t>
      </w:r>
    </w:p>
    <w:p w14:paraId="17105333" w14:textId="68549242" w:rsidR="00C261EF" w:rsidRPr="00C261EF" w:rsidRDefault="00C261EF" w:rsidP="00C261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BD9CD" w14:textId="2545F677" w:rsidR="00C261EF" w:rsidRDefault="000B3638" w:rsidP="000B3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RG. </w:t>
      </w:r>
      <w:r w:rsidR="00C261EF" w:rsidRPr="00C261EF">
        <w:rPr>
          <w:rFonts w:ascii="Times New Roman" w:hAnsi="Times New Roman" w:cs="Times New Roman"/>
          <w:sz w:val="28"/>
          <w:szCs w:val="28"/>
        </w:rPr>
        <w:t xml:space="preserve">N. ______________ </w:t>
      </w:r>
    </w:p>
    <w:p w14:paraId="38323AE0" w14:textId="7F22C5FB" w:rsidR="00C261EF" w:rsidRPr="00C261EF" w:rsidRDefault="00C261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1EF">
        <w:rPr>
          <w:rFonts w:ascii="Times New Roman" w:hAnsi="Times New Roman" w:cs="Times New Roman"/>
          <w:b/>
          <w:bCs/>
          <w:sz w:val="28"/>
          <w:szCs w:val="28"/>
        </w:rPr>
        <w:t xml:space="preserve">OGGETTO: Rendiconto per tutelato </w:t>
      </w:r>
      <w:r w:rsidRPr="00C261E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628CF50" w14:textId="68AEA90B" w:rsidR="000B3638" w:rsidRPr="000B3638" w:rsidRDefault="000B3638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B3638">
        <w:rPr>
          <w:rFonts w:ascii="Times New Roman" w:hAnsi="Times New Roman" w:cs="Times New Roman"/>
          <w:b/>
          <w:bCs/>
          <w:sz w:val="28"/>
          <w:szCs w:val="28"/>
        </w:rPr>
        <w:t>Il sottoscritto, nella qualità di:</w:t>
      </w:r>
    </w:p>
    <w:p w14:paraId="70D2502A" w14:textId="0F97E763" w:rsidR="000B3638" w:rsidRPr="000B3638" w:rsidRDefault="000B3638" w:rsidP="000B363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49B7A" wp14:editId="0D3E26E6">
                <wp:simplePos x="0" y="0"/>
                <wp:positionH relativeFrom="leftMargin">
                  <wp:posOffset>5368290</wp:posOffset>
                </wp:positionH>
                <wp:positionV relativeFrom="paragraph">
                  <wp:posOffset>27940</wp:posOffset>
                </wp:positionV>
                <wp:extent cx="1809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1276F" id="Rettangolo 3" o:spid="_x0000_s1026" style="position:absolute;margin-left:422.7pt;margin-top:2.2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0B3638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455E9" wp14:editId="4215D019">
                <wp:simplePos x="0" y="0"/>
                <wp:positionH relativeFrom="leftMargin">
                  <wp:posOffset>2691765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736A" id="Rettangolo 2" o:spid="_x0000_s1026" style="position:absolute;margin-left:211.95pt;margin-top:.7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Pr="000B3638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F23B4" wp14:editId="13D2658D">
                <wp:simplePos x="0" y="0"/>
                <wp:positionH relativeFrom="leftMargin">
                  <wp:posOffset>781050</wp:posOffset>
                </wp:positionH>
                <wp:positionV relativeFrom="paragraph">
                  <wp:posOffset>20955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234B" id="Rettangolo 1" o:spid="_x0000_s1026" style="position:absolute;margin-left:61.5pt;margin-top:1.6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 w:rsidRPr="000B3638">
        <w:rPr>
          <w:rFonts w:ascii="Times New Roman" w:hAnsi="Times New Roman" w:cs="Times New Roman"/>
          <w:bCs/>
          <w:sz w:val="28"/>
          <w:szCs w:val="28"/>
        </w:rPr>
        <w:t xml:space="preserve">       tutore                                 amministratore di sostegno                 curatore</w:t>
      </w:r>
    </w:p>
    <w:p w14:paraId="2466ED6B" w14:textId="20DEDF1B" w:rsidR="000B3638" w:rsidRPr="000B3638" w:rsidRDefault="000B3638" w:rsidP="004D313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B3638">
        <w:rPr>
          <w:rFonts w:ascii="Times New Roman" w:hAnsi="Times New Roman" w:cs="Times New Roman"/>
          <w:bCs/>
          <w:sz w:val="28"/>
          <w:szCs w:val="28"/>
        </w:rPr>
        <w:t>nome__________________cognome</w:t>
      </w:r>
      <w:proofErr w:type="spellEnd"/>
      <w:r w:rsidRPr="000B3638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1BAEEDA0" w14:textId="28357009" w:rsidR="000B3638" w:rsidRPr="000B3638" w:rsidRDefault="000B3638" w:rsidP="004D313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>nato il _________________a________________ residente in ___________________</w:t>
      </w:r>
    </w:p>
    <w:p w14:paraId="2121C954" w14:textId="2517DEEA" w:rsidR="000B3638" w:rsidRPr="000B3638" w:rsidRDefault="000B3638" w:rsidP="004D313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>alla Via_____________________, n.______________</w:t>
      </w:r>
    </w:p>
    <w:p w14:paraId="2455B9F1" w14:textId="77777777" w:rsidR="000B3638" w:rsidRPr="00D45341" w:rsidRDefault="000B3638">
      <w:pPr>
        <w:rPr>
          <w:rFonts w:ascii="Times New Roman" w:hAnsi="Times New Roman" w:cs="Times New Roman"/>
          <w:b/>
          <w:bCs/>
          <w:sz w:val="16"/>
          <w:szCs w:val="28"/>
        </w:rPr>
      </w:pPr>
    </w:p>
    <w:p w14:paraId="07CB214E" w14:textId="46070392" w:rsidR="000B3638" w:rsidRDefault="000B3638" w:rsidP="000B3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RELAZIONA</w:t>
      </w:r>
    </w:p>
    <w:p w14:paraId="16C95D25" w14:textId="059345BB" w:rsidR="000B3638" w:rsidRDefault="000B3638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SITUAZIONE ABITATIVA</w:t>
      </w:r>
    </w:p>
    <w:p w14:paraId="5807F780" w14:textId="550BEC8E" w:rsidR="000B3638" w:rsidRDefault="000B3638" w:rsidP="000B3638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 xml:space="preserve">Vive in famiglia </w:t>
      </w:r>
      <w:r w:rsidR="004458FA">
        <w:rPr>
          <w:rFonts w:ascii="Times New Roman" w:hAnsi="Times New Roman" w:cs="Times New Roman"/>
          <w:bCs/>
          <w:sz w:val="28"/>
          <w:szCs w:val="28"/>
        </w:rPr>
        <w:t xml:space="preserve">con altre </w:t>
      </w:r>
      <w:proofErr w:type="spellStart"/>
      <w:r w:rsidR="004458FA">
        <w:rPr>
          <w:rFonts w:ascii="Times New Roman" w:hAnsi="Times New Roman" w:cs="Times New Roman"/>
          <w:bCs/>
          <w:sz w:val="28"/>
          <w:szCs w:val="28"/>
        </w:rPr>
        <w:t>n.______persone</w:t>
      </w:r>
      <w:proofErr w:type="spellEnd"/>
      <w:r w:rsidR="004458FA">
        <w:rPr>
          <w:rFonts w:ascii="Times New Roman" w:hAnsi="Times New Roman" w:cs="Times New Roman"/>
          <w:bCs/>
          <w:sz w:val="28"/>
          <w:szCs w:val="28"/>
        </w:rPr>
        <w:t xml:space="preserve"> conviventi</w:t>
      </w:r>
    </w:p>
    <w:p w14:paraId="7E2E1091" w14:textId="77777777" w:rsidR="000B3638" w:rsidRDefault="000B3638" w:rsidP="000B3638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>Vive presso casa di cura, comunità o altra struttura_______________________</w:t>
      </w:r>
    </w:p>
    <w:p w14:paraId="32791AFB" w14:textId="77777777" w:rsidR="000B3638" w:rsidRDefault="000B3638" w:rsidP="000B3638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 xml:space="preserve">Vive in abitazione da solo </w:t>
      </w:r>
    </w:p>
    <w:p w14:paraId="6A415699" w14:textId="6B0CD6F6" w:rsidR="000B3638" w:rsidRPr="000B3638" w:rsidRDefault="000B3638" w:rsidP="000B3638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 xml:space="preserve">Vive in abitazione con assistenza domiciliare </w:t>
      </w:r>
    </w:p>
    <w:p w14:paraId="6409C1D6" w14:textId="77777777" w:rsidR="000B3638" w:rsidRPr="00D45341" w:rsidRDefault="000B3638" w:rsidP="000B3638">
      <w:pPr>
        <w:spacing w:after="0"/>
        <w:rPr>
          <w:rFonts w:ascii="Times New Roman" w:hAnsi="Times New Roman" w:cs="Times New Roman"/>
          <w:b/>
          <w:bCs/>
          <w:sz w:val="16"/>
          <w:szCs w:val="28"/>
        </w:rPr>
      </w:pPr>
    </w:p>
    <w:p w14:paraId="669F9C04" w14:textId="1C3BA090" w:rsidR="000B3638" w:rsidRDefault="000B3638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CONDIZIONI FISICHE  </w:t>
      </w:r>
    </w:p>
    <w:p w14:paraId="4097D7B9" w14:textId="21509D79" w:rsidR="000B3638" w:rsidRPr="000B3638" w:rsidRDefault="000B3638" w:rsidP="000B36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 xml:space="preserve">Autosufficiente, esce di casa da solo </w:t>
      </w:r>
    </w:p>
    <w:p w14:paraId="6566517A" w14:textId="193C8518" w:rsidR="000B3638" w:rsidRPr="000B3638" w:rsidRDefault="000B3638" w:rsidP="000B36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 xml:space="preserve">Autosufficiente, ma non esce di casa da solo </w:t>
      </w:r>
    </w:p>
    <w:p w14:paraId="00535DA7" w14:textId="0134032F" w:rsidR="000B3638" w:rsidRPr="000B3638" w:rsidRDefault="000B3638" w:rsidP="000B36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 xml:space="preserve">In sedia a rotelle o poltrona </w:t>
      </w:r>
    </w:p>
    <w:p w14:paraId="4833AB00" w14:textId="4D91725A" w:rsidR="000B3638" w:rsidRPr="000B3638" w:rsidRDefault="000B3638" w:rsidP="000B36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 xml:space="preserve">Permanentemente a letto </w:t>
      </w:r>
    </w:p>
    <w:p w14:paraId="47ACDC6F" w14:textId="04A5A92D" w:rsidR="000B3638" w:rsidRDefault="000B3638" w:rsidP="000B36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B3638">
        <w:rPr>
          <w:rFonts w:ascii="Times New Roman" w:hAnsi="Times New Roman" w:cs="Times New Roman"/>
          <w:bCs/>
          <w:sz w:val="28"/>
          <w:szCs w:val="28"/>
        </w:rPr>
        <w:t>Terapie mediche somministrate con eventuali ricoveri, anche temporanei, in strutture sanitarie</w:t>
      </w:r>
    </w:p>
    <w:p w14:paraId="655E2AE5" w14:textId="2770DBE4" w:rsidR="000B3638" w:rsidRPr="000B3638" w:rsidRDefault="000B3638" w:rsidP="000B3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638">
        <w:rPr>
          <w:rFonts w:ascii="Times New Roman" w:hAnsi="Times New Roman" w:cs="Times New Roman"/>
          <w:b/>
          <w:bCs/>
          <w:sz w:val="28"/>
          <w:szCs w:val="28"/>
        </w:rPr>
        <w:t xml:space="preserve">ALTRI SOGGETTI CHE PRESTANO ASSISTENZA </w:t>
      </w:r>
    </w:p>
    <w:p w14:paraId="3A108952" w14:textId="3FA0E367" w:rsidR="000B3638" w:rsidRDefault="000B3638" w:rsidP="000B36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Familiari conviventi</w:t>
      </w:r>
    </w:p>
    <w:p w14:paraId="71114C16" w14:textId="5DA54FA0" w:rsidR="000B3638" w:rsidRDefault="000B3638" w:rsidP="000B36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Familiari non conviventi</w:t>
      </w:r>
    </w:p>
    <w:p w14:paraId="765CB554" w14:textId="6A3EED45" w:rsidR="000B3638" w:rsidRDefault="000B3638" w:rsidP="000B36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Badante convivente </w:t>
      </w:r>
    </w:p>
    <w:p w14:paraId="5AE04EE1" w14:textId="649CE5E8" w:rsidR="000B3638" w:rsidRDefault="000B3638" w:rsidP="000B36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Badante non convivente </w:t>
      </w:r>
    </w:p>
    <w:p w14:paraId="7D0C2697" w14:textId="77777777" w:rsidR="004B31AB" w:rsidRDefault="004B31AB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FFA71" w14:textId="77777777" w:rsidR="004B31AB" w:rsidRDefault="004B31AB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5A5E9" w14:textId="77777777" w:rsidR="004B31AB" w:rsidRDefault="004B31AB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CAD5B" w14:textId="77777777" w:rsidR="004B31AB" w:rsidRDefault="004B31AB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07C05" w14:textId="77777777" w:rsidR="004B31AB" w:rsidRDefault="004B31AB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BDA92" w14:textId="7E23390C" w:rsidR="000B3638" w:rsidRPr="000B3638" w:rsidRDefault="000B3638" w:rsidP="000B36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B3638">
        <w:rPr>
          <w:rFonts w:ascii="Times New Roman" w:hAnsi="Times New Roman" w:cs="Times New Roman"/>
          <w:b/>
          <w:bCs/>
          <w:sz w:val="28"/>
          <w:szCs w:val="28"/>
        </w:rPr>
        <w:t xml:space="preserve">ATTIVITA’ SVOLTA DAL SOGGETTO TUTELATO </w:t>
      </w:r>
    </w:p>
    <w:p w14:paraId="361004B6" w14:textId="12D54F7E" w:rsidR="000B3638" w:rsidRPr="000B3638" w:rsidRDefault="000B3638" w:rsidP="000B3638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B3638">
        <w:rPr>
          <w:rFonts w:ascii="Times New Roman" w:hAnsi="Times New Roman" w:cs="Times New Roman"/>
          <w:bCs/>
          <w:sz w:val="24"/>
          <w:szCs w:val="28"/>
        </w:rPr>
        <w:t xml:space="preserve">(Frequentazione di corsi di istruzione scolastica o professionale; partecipazione ad attività </w:t>
      </w:r>
      <w:r>
        <w:rPr>
          <w:rFonts w:ascii="Times New Roman" w:hAnsi="Times New Roman" w:cs="Times New Roman"/>
          <w:bCs/>
          <w:sz w:val="24"/>
          <w:szCs w:val="28"/>
        </w:rPr>
        <w:t>a</w:t>
      </w:r>
      <w:r w:rsidRPr="000B3638">
        <w:rPr>
          <w:rFonts w:ascii="Times New Roman" w:hAnsi="Times New Roman" w:cs="Times New Roman"/>
          <w:bCs/>
          <w:sz w:val="24"/>
          <w:szCs w:val="28"/>
        </w:rPr>
        <w:t>ssociative o collettive; partecipazione ad attività di tipo culturale; svolgimento di attività lavorativa saltuaria o continuativa; percorsi riabilitativi o di inserimento sociale, ecc.)</w:t>
      </w:r>
    </w:p>
    <w:p w14:paraId="4AC17BDC" w14:textId="19988778" w:rsidR="000B3638" w:rsidRDefault="000B3638" w:rsidP="000B36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7BB99510" w14:textId="0B91B56D" w:rsidR="000B3638" w:rsidRPr="000B3638" w:rsidRDefault="000B3638" w:rsidP="000B36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114F78A8" w14:textId="77777777" w:rsidR="00D45341" w:rsidRDefault="00D45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61C533" w14:textId="33D0C07C" w:rsidR="00C261EF" w:rsidRPr="00C261EF" w:rsidRDefault="00C261EF">
      <w:pPr>
        <w:rPr>
          <w:rFonts w:ascii="Times New Roman" w:hAnsi="Times New Roman" w:cs="Times New Roman"/>
          <w:sz w:val="24"/>
          <w:szCs w:val="24"/>
        </w:rPr>
      </w:pPr>
      <w:r w:rsidRPr="00C261EF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="000B3638">
        <w:rPr>
          <w:rFonts w:ascii="Times New Roman" w:hAnsi="Times New Roman" w:cs="Times New Roman"/>
          <w:b/>
          <w:bCs/>
          <w:sz w:val="28"/>
          <w:szCs w:val="28"/>
        </w:rPr>
        <w:t>NDIC</w:t>
      </w:r>
      <w:r w:rsidR="00D4534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0B3638">
        <w:rPr>
          <w:rFonts w:ascii="Times New Roman" w:hAnsi="Times New Roman" w:cs="Times New Roman"/>
          <w:b/>
          <w:bCs/>
          <w:sz w:val="28"/>
          <w:szCs w:val="28"/>
        </w:rPr>
        <w:t>NTO A</w:t>
      </w:r>
      <w:r w:rsidRPr="00C261EF">
        <w:rPr>
          <w:rFonts w:ascii="Times New Roman" w:hAnsi="Times New Roman" w:cs="Times New Roman"/>
          <w:b/>
          <w:bCs/>
          <w:sz w:val="28"/>
          <w:szCs w:val="28"/>
        </w:rPr>
        <w:t>NNUALE: Anno 20</w:t>
      </w:r>
      <w:r w:rsidR="000B36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61EF">
        <w:rPr>
          <w:rFonts w:ascii="Times New Roman" w:hAnsi="Times New Roman" w:cs="Times New Roman"/>
          <w:sz w:val="28"/>
          <w:szCs w:val="28"/>
        </w:rPr>
        <w:t>_____</w:t>
      </w:r>
      <w:r w:rsidR="000B363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968AB95" w14:textId="1FFB69C2" w:rsidR="00C261EF" w:rsidRPr="000B3638" w:rsidRDefault="00C261EF" w:rsidP="000B363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261EF">
        <w:rPr>
          <w:rFonts w:ascii="Times New Roman" w:hAnsi="Times New Roman" w:cs="Times New Roman"/>
          <w:b/>
          <w:bCs/>
          <w:sz w:val="28"/>
          <w:szCs w:val="28"/>
        </w:rPr>
        <w:t>ENTRATE:</w:t>
      </w:r>
      <w:r w:rsidRPr="00C261EF">
        <w:rPr>
          <w:rFonts w:ascii="Times New Roman" w:hAnsi="Times New Roman" w:cs="Times New Roman"/>
          <w:sz w:val="24"/>
          <w:szCs w:val="24"/>
        </w:rPr>
        <w:t xml:space="preserve"> </w:t>
      </w:r>
      <w:r w:rsidRPr="000B3638">
        <w:rPr>
          <w:rFonts w:ascii="Times New Roman" w:hAnsi="Times New Roman" w:cs="Times New Roman"/>
          <w:sz w:val="24"/>
          <w:szCs w:val="28"/>
        </w:rPr>
        <w:t xml:space="preserve">somme incassate </w:t>
      </w:r>
    </w:p>
    <w:p w14:paraId="535E26C4" w14:textId="7590356D" w:rsidR="00C261EF" w:rsidRPr="00C261EF" w:rsidRDefault="00C261EF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61EF">
        <w:rPr>
          <w:rFonts w:ascii="Times New Roman" w:hAnsi="Times New Roman" w:cs="Times New Roman"/>
          <w:sz w:val="24"/>
          <w:szCs w:val="24"/>
        </w:rPr>
        <w:t>PENSIONE DI INVALIDITA’</w:t>
      </w:r>
      <w:r w:rsidR="000B36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3638">
        <w:rPr>
          <w:rFonts w:ascii="Times New Roman" w:hAnsi="Times New Roman" w:cs="Times New Roman"/>
          <w:sz w:val="24"/>
          <w:szCs w:val="24"/>
        </w:rPr>
        <w:t>mensile</w:t>
      </w:r>
      <w:r w:rsidR="00101957">
        <w:rPr>
          <w:rFonts w:ascii="Times New Roman" w:hAnsi="Times New Roman" w:cs="Times New Roman"/>
          <w:sz w:val="24"/>
          <w:szCs w:val="24"/>
        </w:rPr>
        <w:t>__________________</w:t>
      </w:r>
      <w:r w:rsidR="000B3638">
        <w:rPr>
          <w:rFonts w:ascii="Times New Roman" w:hAnsi="Times New Roman" w:cs="Times New Roman"/>
          <w:sz w:val="24"/>
          <w:szCs w:val="24"/>
        </w:rPr>
        <w:t>______</w:t>
      </w:r>
      <w:r w:rsidR="00101957">
        <w:rPr>
          <w:rFonts w:ascii="Times New Roman" w:hAnsi="Times New Roman" w:cs="Times New Roman"/>
          <w:sz w:val="24"/>
          <w:szCs w:val="24"/>
        </w:rPr>
        <w:t>_</w:t>
      </w:r>
      <w:r w:rsidR="000B3638">
        <w:rPr>
          <w:rFonts w:ascii="Times New Roman" w:hAnsi="Times New Roman" w:cs="Times New Roman"/>
          <w:sz w:val="24"/>
          <w:szCs w:val="24"/>
        </w:rPr>
        <w:t>__</w:t>
      </w:r>
      <w:r w:rsidR="00D45341">
        <w:rPr>
          <w:rFonts w:ascii="Times New Roman" w:hAnsi="Times New Roman" w:cs="Times New Roman"/>
          <w:sz w:val="24"/>
          <w:szCs w:val="24"/>
        </w:rPr>
        <w:t>annuo</w:t>
      </w:r>
      <w:proofErr w:type="spellEnd"/>
      <w:r w:rsidR="00101957">
        <w:rPr>
          <w:rFonts w:ascii="Times New Roman" w:hAnsi="Times New Roman" w:cs="Times New Roman"/>
          <w:sz w:val="24"/>
          <w:szCs w:val="24"/>
        </w:rPr>
        <w:t>_____________</w:t>
      </w:r>
      <w:r w:rsidR="000B3638">
        <w:rPr>
          <w:rFonts w:ascii="Times New Roman" w:hAnsi="Times New Roman" w:cs="Times New Roman"/>
          <w:sz w:val="24"/>
          <w:szCs w:val="24"/>
        </w:rPr>
        <w:t>_</w:t>
      </w:r>
    </w:p>
    <w:p w14:paraId="152BE17E" w14:textId="31C81E55" w:rsidR="000B3638" w:rsidRDefault="00C261EF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61EF">
        <w:rPr>
          <w:rFonts w:ascii="Times New Roman" w:hAnsi="Times New Roman" w:cs="Times New Roman"/>
          <w:sz w:val="24"/>
          <w:szCs w:val="24"/>
        </w:rPr>
        <w:t>INDENNITA’ DI ACCOMPAGNAMENTO</w:t>
      </w:r>
      <w:r w:rsidR="000B3638">
        <w:rPr>
          <w:rFonts w:ascii="Times New Roman" w:hAnsi="Times New Roman" w:cs="Times New Roman"/>
          <w:sz w:val="24"/>
          <w:szCs w:val="24"/>
        </w:rPr>
        <w:t>: mensile</w:t>
      </w:r>
      <w:r w:rsidR="00101957">
        <w:rPr>
          <w:rFonts w:ascii="Times New Roman" w:hAnsi="Times New Roman" w:cs="Times New Roman"/>
          <w:sz w:val="24"/>
          <w:szCs w:val="24"/>
        </w:rPr>
        <w:t>________________</w:t>
      </w:r>
      <w:r w:rsidR="00D45341">
        <w:rPr>
          <w:rFonts w:ascii="Times New Roman" w:hAnsi="Times New Roman" w:cs="Times New Roman"/>
          <w:sz w:val="24"/>
          <w:szCs w:val="24"/>
        </w:rPr>
        <w:t>annuo</w:t>
      </w:r>
      <w:r w:rsidR="000B3638">
        <w:rPr>
          <w:rFonts w:ascii="Times New Roman" w:hAnsi="Times New Roman" w:cs="Times New Roman"/>
          <w:sz w:val="24"/>
          <w:szCs w:val="24"/>
        </w:rPr>
        <w:t>______________</w:t>
      </w:r>
    </w:p>
    <w:p w14:paraId="45D1DE67" w14:textId="21CF06CC" w:rsidR="000B3638" w:rsidRDefault="00C261EF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61EF">
        <w:rPr>
          <w:rFonts w:ascii="Times New Roman" w:hAnsi="Times New Roman" w:cs="Times New Roman"/>
          <w:sz w:val="24"/>
          <w:szCs w:val="24"/>
        </w:rPr>
        <w:t>REVERSIBILITA’</w:t>
      </w:r>
      <w:r w:rsidR="000B36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3638">
        <w:rPr>
          <w:rFonts w:ascii="Times New Roman" w:hAnsi="Times New Roman" w:cs="Times New Roman"/>
          <w:sz w:val="24"/>
          <w:szCs w:val="24"/>
        </w:rPr>
        <w:t>mensile</w:t>
      </w:r>
      <w:r w:rsidR="00101957">
        <w:rPr>
          <w:rFonts w:ascii="Times New Roman" w:hAnsi="Times New Roman" w:cs="Times New Roman"/>
          <w:sz w:val="24"/>
          <w:szCs w:val="24"/>
        </w:rPr>
        <w:t>___________________________</w:t>
      </w:r>
      <w:r w:rsidR="000B3638">
        <w:rPr>
          <w:rFonts w:ascii="Times New Roman" w:hAnsi="Times New Roman" w:cs="Times New Roman"/>
          <w:sz w:val="24"/>
          <w:szCs w:val="24"/>
        </w:rPr>
        <w:t>_________annu</w:t>
      </w:r>
      <w:r w:rsidR="00D4534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B3638">
        <w:rPr>
          <w:rFonts w:ascii="Times New Roman" w:hAnsi="Times New Roman" w:cs="Times New Roman"/>
          <w:sz w:val="24"/>
          <w:szCs w:val="24"/>
        </w:rPr>
        <w:t>______________</w:t>
      </w:r>
    </w:p>
    <w:p w14:paraId="16E96F0D" w14:textId="2FCA685E" w:rsidR="00C261EF" w:rsidRDefault="00C261EF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61EF">
        <w:rPr>
          <w:rFonts w:ascii="Times New Roman" w:hAnsi="Times New Roman" w:cs="Times New Roman"/>
          <w:sz w:val="24"/>
          <w:szCs w:val="24"/>
        </w:rPr>
        <w:t xml:space="preserve">ALTRO (DA </w:t>
      </w:r>
      <w:proofErr w:type="gramStart"/>
      <w:r w:rsidRPr="00C261EF">
        <w:rPr>
          <w:rFonts w:ascii="Times New Roman" w:hAnsi="Times New Roman" w:cs="Times New Roman"/>
          <w:sz w:val="24"/>
          <w:szCs w:val="24"/>
        </w:rPr>
        <w:t>SPECIFICARE)</w:t>
      </w:r>
      <w:r w:rsidR="001019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0195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62B4C7F" w14:textId="725130CF" w:rsidR="000B3638" w:rsidRPr="000B3638" w:rsidRDefault="000B3638" w:rsidP="00D453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638">
        <w:rPr>
          <w:rFonts w:ascii="Times New Roman" w:hAnsi="Times New Roman" w:cs="Times New Roman"/>
          <w:b/>
          <w:sz w:val="24"/>
          <w:szCs w:val="24"/>
        </w:rPr>
        <w:t>TOTALE</w:t>
      </w:r>
      <w:r>
        <w:rPr>
          <w:rFonts w:ascii="Times New Roman" w:hAnsi="Times New Roman" w:cs="Times New Roman"/>
          <w:b/>
          <w:sz w:val="24"/>
          <w:szCs w:val="24"/>
        </w:rPr>
        <w:t>: mensile____________________annu</w:t>
      </w:r>
      <w:r w:rsidR="00D4534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5975A7EB" w14:textId="77777777" w:rsidR="00D45341" w:rsidRPr="00D45341" w:rsidRDefault="00D45341" w:rsidP="000B3638">
      <w:pPr>
        <w:spacing w:after="0"/>
        <w:rPr>
          <w:rFonts w:ascii="Times New Roman" w:hAnsi="Times New Roman" w:cs="Times New Roman"/>
          <w:b/>
          <w:bCs/>
          <w:sz w:val="12"/>
          <w:szCs w:val="28"/>
        </w:rPr>
      </w:pPr>
    </w:p>
    <w:p w14:paraId="76015EBB" w14:textId="0A0D7042" w:rsidR="00101957" w:rsidRPr="000B3638" w:rsidRDefault="00101957" w:rsidP="00D45341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101957">
        <w:rPr>
          <w:rFonts w:ascii="Times New Roman" w:hAnsi="Times New Roman" w:cs="Times New Roman"/>
          <w:b/>
          <w:bCs/>
          <w:sz w:val="28"/>
          <w:szCs w:val="28"/>
        </w:rPr>
        <w:t>USCITE:</w:t>
      </w:r>
      <w:r w:rsidRPr="00101957">
        <w:rPr>
          <w:rFonts w:ascii="Times New Roman" w:hAnsi="Times New Roman" w:cs="Times New Roman"/>
          <w:sz w:val="28"/>
          <w:szCs w:val="28"/>
        </w:rPr>
        <w:t xml:space="preserve"> </w:t>
      </w:r>
      <w:r w:rsidRPr="000B3638">
        <w:rPr>
          <w:rFonts w:ascii="Times New Roman" w:hAnsi="Times New Roman" w:cs="Times New Roman"/>
          <w:sz w:val="24"/>
          <w:szCs w:val="28"/>
        </w:rPr>
        <w:t>somme spese in tutto l’anno (allegando document</w:t>
      </w:r>
      <w:r w:rsidR="000B3638">
        <w:rPr>
          <w:rFonts w:ascii="Times New Roman" w:hAnsi="Times New Roman" w:cs="Times New Roman"/>
          <w:sz w:val="24"/>
          <w:szCs w:val="28"/>
        </w:rPr>
        <w:t>i</w:t>
      </w:r>
      <w:r w:rsidRPr="000B3638">
        <w:rPr>
          <w:rFonts w:ascii="Times New Roman" w:hAnsi="Times New Roman" w:cs="Times New Roman"/>
          <w:sz w:val="24"/>
          <w:szCs w:val="28"/>
        </w:rPr>
        <w:t xml:space="preserve"> a sostegno di quanto si è speso)</w:t>
      </w:r>
    </w:p>
    <w:p w14:paraId="314893B1" w14:textId="3CADD7F2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>SPESE MEDICHE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DB24F17" w14:textId="1D3C63EC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 xml:space="preserve">SPESE VITTO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7BF46AF" w14:textId="5E3DA2A0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 xml:space="preserve">SPESE ABBIGLIAMENTO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DDA5271" w14:textId="49C07BFB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 xml:space="preserve">SPESE STRAORDINARIE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4C18FC2" w14:textId="4B91CBB4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 xml:space="preserve">SPESE DIVERTIMENTO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0F7841A" w14:textId="52098381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 xml:space="preserve">SPESE BADANTI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1D1CB49" w14:textId="18087B5D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>SPESE UTENZE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101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9BEF8" w14:textId="15222FED" w:rsid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957">
        <w:rPr>
          <w:rFonts w:ascii="Times New Roman" w:hAnsi="Times New Roman" w:cs="Times New Roman"/>
          <w:sz w:val="24"/>
          <w:szCs w:val="24"/>
        </w:rPr>
        <w:t xml:space="preserve">SPESE VARIE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31298AC" w14:textId="5C4E2F30" w:rsidR="00D45341" w:rsidRDefault="00D45341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341">
        <w:rPr>
          <w:rFonts w:ascii="Times New Roman" w:hAnsi="Times New Roman" w:cs="Times New Roman"/>
          <w:b/>
          <w:sz w:val="24"/>
          <w:szCs w:val="24"/>
        </w:rPr>
        <w:t>TOTALE</w:t>
      </w:r>
      <w:r w:rsidR="00FB0506">
        <w:rPr>
          <w:rFonts w:ascii="Times New Roman" w:hAnsi="Times New Roman" w:cs="Times New Roman"/>
          <w:b/>
          <w:sz w:val="24"/>
          <w:szCs w:val="24"/>
        </w:rPr>
        <w:t xml:space="preserve"> ANNUO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5ECD9B1" w14:textId="77777777" w:rsidR="00D45341" w:rsidRPr="00D45341" w:rsidRDefault="00D45341" w:rsidP="00101957">
      <w:pPr>
        <w:rPr>
          <w:rFonts w:ascii="Times New Roman" w:hAnsi="Times New Roman" w:cs="Times New Roman"/>
          <w:sz w:val="10"/>
          <w:szCs w:val="24"/>
        </w:rPr>
      </w:pPr>
    </w:p>
    <w:p w14:paraId="5B955B78" w14:textId="3A92382C" w:rsid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341">
        <w:rPr>
          <w:rFonts w:ascii="Times New Roman" w:hAnsi="Times New Roman" w:cs="Times New Roman"/>
          <w:b/>
          <w:sz w:val="24"/>
          <w:szCs w:val="24"/>
        </w:rPr>
        <w:t>ATTIVO DI GESTIONE</w:t>
      </w:r>
      <w:r>
        <w:rPr>
          <w:rFonts w:ascii="Times New Roman" w:hAnsi="Times New Roman" w:cs="Times New Roman"/>
          <w:sz w:val="24"/>
          <w:szCs w:val="24"/>
        </w:rPr>
        <w:t>: (indicare come sono stati conservati eventuali risparmi)</w:t>
      </w:r>
    </w:p>
    <w:p w14:paraId="1681CF4C" w14:textId="4361931B" w:rsid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Libretto postale</w:t>
      </w:r>
      <w:r w:rsidR="00D45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34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45341">
        <w:rPr>
          <w:rFonts w:ascii="Times New Roman" w:hAnsi="Times New Roman" w:cs="Times New Roman"/>
          <w:sz w:val="24"/>
          <w:szCs w:val="24"/>
        </w:rPr>
        <w:t>_________________saldo</w:t>
      </w:r>
      <w:proofErr w:type="spellEnd"/>
      <w:r w:rsidR="00D45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341">
        <w:rPr>
          <w:rFonts w:ascii="Times New Roman" w:hAnsi="Times New Roman" w:cs="Times New Roman"/>
          <w:sz w:val="24"/>
          <w:szCs w:val="24"/>
        </w:rPr>
        <w:t>al__________Euro</w:t>
      </w:r>
      <w:proofErr w:type="spellEnd"/>
      <w:r w:rsidR="00D4534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72B3A82" w14:textId="4F8126E2" w:rsid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Libretto bancario</w:t>
      </w:r>
      <w:r w:rsidR="00D45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341">
        <w:rPr>
          <w:rFonts w:ascii="Times New Roman" w:hAnsi="Times New Roman" w:cs="Times New Roman"/>
          <w:sz w:val="24"/>
          <w:szCs w:val="24"/>
        </w:rPr>
        <w:t>n_________________________saldo</w:t>
      </w:r>
      <w:proofErr w:type="spellEnd"/>
      <w:r w:rsidR="00D45341">
        <w:rPr>
          <w:rFonts w:ascii="Times New Roman" w:hAnsi="Times New Roman" w:cs="Times New Roman"/>
          <w:sz w:val="24"/>
          <w:szCs w:val="24"/>
        </w:rPr>
        <w:t xml:space="preserve"> al _________Euro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4534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8D57D93" w14:textId="28BD7C0D" w:rsidR="00101957" w:rsidRPr="00101957" w:rsidRDefault="00101957" w:rsidP="00D45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Buoni fruttiferi</w:t>
      </w:r>
      <w:r w:rsidR="00D4534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57C2F16" w14:textId="77777777" w:rsidR="00101957" w:rsidRPr="00D45341" w:rsidRDefault="00101957" w:rsidP="00101957">
      <w:pPr>
        <w:rPr>
          <w:rFonts w:ascii="Times New Roman" w:hAnsi="Times New Roman" w:cs="Times New Roman"/>
          <w:sz w:val="12"/>
          <w:szCs w:val="24"/>
        </w:rPr>
      </w:pPr>
    </w:p>
    <w:p w14:paraId="084CD14C" w14:textId="30CEC68B" w:rsidR="00D45341" w:rsidRPr="00D45341" w:rsidRDefault="00D45341" w:rsidP="00101957">
      <w:pPr>
        <w:rPr>
          <w:rFonts w:ascii="Times New Roman" w:hAnsi="Times New Roman" w:cs="Times New Roman"/>
          <w:b/>
          <w:sz w:val="24"/>
          <w:szCs w:val="24"/>
        </w:rPr>
      </w:pPr>
      <w:r w:rsidRPr="00D45341">
        <w:rPr>
          <w:rFonts w:ascii="Times New Roman" w:hAnsi="Times New Roman" w:cs="Times New Roman"/>
          <w:b/>
          <w:sz w:val="24"/>
          <w:szCs w:val="24"/>
        </w:rPr>
        <w:t xml:space="preserve">CONSISTENZA PATRIMONIALE </w:t>
      </w:r>
    </w:p>
    <w:p w14:paraId="06060A88" w14:textId="628921D6" w:rsidR="00D45341" w:rsidRDefault="00D45341" w:rsidP="00B87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VEICOLI________________________________________________________________________</w:t>
      </w:r>
    </w:p>
    <w:p w14:paraId="2621DBAE" w14:textId="61415813" w:rsidR="00D45341" w:rsidRDefault="00D45341" w:rsidP="0010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IMMOBILI______________________________________________________________________</w:t>
      </w:r>
    </w:p>
    <w:p w14:paraId="102118E0" w14:textId="77777777" w:rsidR="00D45341" w:rsidRPr="00D45341" w:rsidRDefault="00D45341" w:rsidP="00101957">
      <w:pPr>
        <w:rPr>
          <w:rFonts w:ascii="Times New Roman" w:hAnsi="Times New Roman" w:cs="Times New Roman"/>
          <w:sz w:val="12"/>
          <w:szCs w:val="24"/>
        </w:rPr>
      </w:pPr>
    </w:p>
    <w:p w14:paraId="14999C8B" w14:textId="77777777" w:rsidR="00D45341" w:rsidRPr="00D45341" w:rsidRDefault="00D45341" w:rsidP="00D453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341">
        <w:rPr>
          <w:rFonts w:ascii="Times New Roman" w:hAnsi="Times New Roman" w:cs="Times New Roman"/>
          <w:b/>
          <w:sz w:val="24"/>
          <w:szCs w:val="24"/>
        </w:rPr>
        <w:t>ALLEGATI:</w:t>
      </w:r>
    </w:p>
    <w:p w14:paraId="5D4EA042" w14:textId="31A46995" w:rsidR="00D45341" w:rsidRDefault="00D45341" w:rsidP="00B876BE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ESTRATTO LIBRETTO POSTALE e/o CONTO CORRENTE</w:t>
      </w:r>
    </w:p>
    <w:p w14:paraId="0B734EB3" w14:textId="60EB5E0A" w:rsidR="00D45341" w:rsidRDefault="00D45341" w:rsidP="00B876BE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BUONI FRUTTIFERI POSTALI</w:t>
      </w:r>
    </w:p>
    <w:p w14:paraId="3ABF88AE" w14:textId="13198FF7" w:rsidR="00D45341" w:rsidRDefault="00D45341" w:rsidP="00B876BE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ESTRATTO PREVIDENZIALE INPS </w:t>
      </w:r>
    </w:p>
    <w:p w14:paraId="408395E0" w14:textId="6B31ED97" w:rsidR="00D45341" w:rsidRDefault="00D45341" w:rsidP="00B876BE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FATTURE VISITE MEDICHE</w:t>
      </w:r>
    </w:p>
    <w:p w14:paraId="5E6EA4FD" w14:textId="55BC775E" w:rsidR="00D45341" w:rsidRDefault="00D45341" w:rsidP="00B876BE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FATTURE UTENZE _________________________</w:t>
      </w:r>
    </w:p>
    <w:p w14:paraId="56B4A52F" w14:textId="5B5EC93A" w:rsidR="00D45341" w:rsidRDefault="00D45341" w:rsidP="00B876BE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RICEVUTE e/o SCONTRINI</w:t>
      </w:r>
    </w:p>
    <w:p w14:paraId="5EFDCFFB" w14:textId="77777777" w:rsidR="003D4CDB" w:rsidRDefault="003D4CDB" w:rsidP="00101957">
      <w:pPr>
        <w:rPr>
          <w:rFonts w:ascii="Times New Roman" w:hAnsi="Times New Roman" w:cs="Times New Roman"/>
          <w:b/>
          <w:sz w:val="24"/>
          <w:szCs w:val="24"/>
        </w:rPr>
      </w:pPr>
    </w:p>
    <w:p w14:paraId="33DF4509" w14:textId="75FCB07F" w:rsidR="003D4CDB" w:rsidRDefault="004B31AB" w:rsidP="00101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N.B.</w:t>
      </w:r>
    </w:p>
    <w:p w14:paraId="20433007" w14:textId="7A0BF8A3" w:rsidR="001B2A83" w:rsidRPr="004B31AB" w:rsidRDefault="001B2A83" w:rsidP="004B31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1AB">
        <w:rPr>
          <w:rFonts w:ascii="Times New Roman" w:hAnsi="Times New Roman" w:cs="Times New Roman"/>
          <w:b/>
          <w:sz w:val="24"/>
          <w:szCs w:val="24"/>
          <w:u w:val="single"/>
        </w:rPr>
        <w:t>Ogni altra documentazione</w:t>
      </w:r>
      <w:r w:rsidR="004B31AB" w:rsidRPr="004B3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o dichiarazione</w:t>
      </w:r>
      <w:r w:rsidRPr="004B3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utile ai fini del rendiconto </w:t>
      </w:r>
      <w:proofErr w:type="spellStart"/>
      <w:proofErr w:type="gramStart"/>
      <w:r w:rsidR="004B31AB" w:rsidRPr="004B31AB">
        <w:rPr>
          <w:rFonts w:ascii="Times New Roman" w:hAnsi="Times New Roman" w:cs="Times New Roman"/>
          <w:b/>
          <w:sz w:val="24"/>
          <w:szCs w:val="24"/>
          <w:u w:val="single"/>
        </w:rPr>
        <w:t>periodico,</w:t>
      </w:r>
      <w:r w:rsidRPr="004B31AB">
        <w:rPr>
          <w:rFonts w:ascii="Times New Roman" w:hAnsi="Times New Roman" w:cs="Times New Roman"/>
          <w:b/>
          <w:sz w:val="24"/>
          <w:szCs w:val="24"/>
          <w:u w:val="single"/>
        </w:rPr>
        <w:t>che</w:t>
      </w:r>
      <w:proofErr w:type="spellEnd"/>
      <w:proofErr w:type="gramEnd"/>
      <w:r w:rsidRPr="004B3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 risulta richiamata nelle voci sopra riportate</w:t>
      </w:r>
      <w:r w:rsidR="004B31AB" w:rsidRPr="004B31A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4B3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può essere </w:t>
      </w:r>
      <w:r w:rsidR="004B31AB" w:rsidRPr="004B31AB">
        <w:rPr>
          <w:rFonts w:ascii="Times New Roman" w:hAnsi="Times New Roman" w:cs="Times New Roman"/>
          <w:b/>
          <w:sz w:val="24"/>
          <w:szCs w:val="24"/>
          <w:u w:val="single"/>
        </w:rPr>
        <w:t>scritta in forma libera e consegnata unitamente al modulo presente.</w:t>
      </w:r>
    </w:p>
    <w:p w14:paraId="2DE135C4" w14:textId="77777777" w:rsidR="001B2A83" w:rsidRDefault="001B2A83" w:rsidP="00101957">
      <w:pPr>
        <w:rPr>
          <w:rFonts w:ascii="Times New Roman" w:hAnsi="Times New Roman" w:cs="Times New Roman"/>
          <w:b/>
          <w:sz w:val="24"/>
          <w:szCs w:val="24"/>
        </w:rPr>
      </w:pPr>
    </w:p>
    <w:p w14:paraId="09C56F2B" w14:textId="4A89B0F7" w:rsidR="001B2A83" w:rsidRDefault="001B2A83" w:rsidP="001B2A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MODALITÀ DI CONSEGNA E DEPOSITO DEL RENDICONTO PERIODICO:</w:t>
      </w:r>
    </w:p>
    <w:p w14:paraId="3083CF0A" w14:textId="77777777" w:rsidR="004B31AB" w:rsidRDefault="004B31AB" w:rsidP="001019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si procede personalmente senza l’assistenza di un difensore di fiducia:</w:t>
      </w:r>
    </w:p>
    <w:p w14:paraId="32F43443" w14:textId="77777777" w:rsidR="004B31AB" w:rsidRDefault="001B2A83" w:rsidP="004B31A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AB">
        <w:rPr>
          <w:rFonts w:ascii="Times New Roman" w:hAnsi="Times New Roman" w:cs="Times New Roman"/>
          <w:bCs/>
          <w:sz w:val="24"/>
          <w:szCs w:val="24"/>
        </w:rPr>
        <w:t>Il rendiconto periodico va</w:t>
      </w:r>
      <w:r w:rsidRPr="004B3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1AB">
        <w:rPr>
          <w:rFonts w:ascii="Times New Roman" w:hAnsi="Times New Roman" w:cs="Times New Roman"/>
          <w:b/>
          <w:sz w:val="24"/>
          <w:szCs w:val="24"/>
          <w:u w:val="single"/>
        </w:rPr>
        <w:t>consegnato a mano</w:t>
      </w:r>
      <w:r w:rsidRPr="004B3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2D7A8" w14:textId="77777777" w:rsidR="004B31AB" w:rsidRDefault="001B2A83" w:rsidP="004B31A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AB">
        <w:rPr>
          <w:rFonts w:ascii="Times New Roman" w:hAnsi="Times New Roman" w:cs="Times New Roman"/>
          <w:b/>
          <w:sz w:val="24"/>
          <w:szCs w:val="24"/>
        </w:rPr>
        <w:t>presso la Cancelleria della Sezione Volontaria Giurisdizione e Famiglia,</w:t>
      </w:r>
    </w:p>
    <w:p w14:paraId="032E0BAA" w14:textId="2F48314F" w:rsidR="004B31AB" w:rsidRDefault="001B2A83" w:rsidP="004B31A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AB">
        <w:rPr>
          <w:rFonts w:ascii="Times New Roman" w:hAnsi="Times New Roman" w:cs="Times New Roman"/>
          <w:b/>
          <w:sz w:val="24"/>
          <w:szCs w:val="24"/>
        </w:rPr>
        <w:t>Ufficio Tutele</w:t>
      </w:r>
      <w:r w:rsidR="004B31AB">
        <w:rPr>
          <w:rFonts w:ascii="Times New Roman" w:hAnsi="Times New Roman" w:cs="Times New Roman"/>
          <w:b/>
          <w:sz w:val="24"/>
          <w:szCs w:val="24"/>
        </w:rPr>
        <w:t xml:space="preserve">-Curatele-Amministrazione di Sostegno, </w:t>
      </w:r>
      <w:r w:rsidRPr="004B31AB">
        <w:rPr>
          <w:rFonts w:ascii="Times New Roman" w:hAnsi="Times New Roman" w:cs="Times New Roman"/>
          <w:b/>
          <w:sz w:val="24"/>
          <w:szCs w:val="24"/>
        </w:rPr>
        <w:t>sito al Piano Terra del Tribunale di Nola in Via Onorevole Napolitano.</w:t>
      </w:r>
    </w:p>
    <w:p w14:paraId="5266C84F" w14:textId="77777777" w:rsidR="004B31AB" w:rsidRDefault="004B31AB" w:rsidP="004B31A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988AB" w14:textId="18821B87" w:rsidR="001B2A83" w:rsidRDefault="001B2A83" w:rsidP="004B31AB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  <w:r w:rsidRPr="004B31AB">
        <w:rPr>
          <w:rFonts w:ascii="Times New Roman" w:hAnsi="Times New Roman" w:cs="Times New Roman"/>
          <w:bCs/>
          <w:sz w:val="24"/>
          <w:szCs w:val="24"/>
        </w:rPr>
        <w:t xml:space="preserve">La consegna può avvenire anche su </w:t>
      </w:r>
      <w:r w:rsidRPr="004B31AB">
        <w:rPr>
          <w:rFonts w:ascii="Times New Roman" w:hAnsi="Times New Roman" w:cs="Times New Roman"/>
          <w:b/>
          <w:sz w:val="24"/>
          <w:szCs w:val="24"/>
          <w:u w:val="single"/>
        </w:rPr>
        <w:t xml:space="preserve">delega, </w:t>
      </w:r>
      <w:r w:rsidRPr="004B31AB">
        <w:rPr>
          <w:rFonts w:ascii="Times New Roman" w:hAnsi="Times New Roman" w:cs="Times New Roman"/>
          <w:bCs/>
          <w:sz w:val="24"/>
          <w:szCs w:val="24"/>
        </w:rPr>
        <w:t>in tal caso occorrerà presentare, oltre al rendiconto, anche una copia del documento di identità valido del delegante ed una copia del documento di identità valido del delegato.</w:t>
      </w:r>
    </w:p>
    <w:p w14:paraId="6CB393DA" w14:textId="1D1D71FA" w:rsidR="004B31AB" w:rsidRDefault="004B31AB" w:rsidP="004B31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si procede con l’assistenza di un difensore di fiducia:</w:t>
      </w:r>
    </w:p>
    <w:p w14:paraId="5779C05F" w14:textId="35B13E1B" w:rsidR="004B31AB" w:rsidRPr="004B31AB" w:rsidRDefault="004B31AB" w:rsidP="004B31A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rendiconto periodico viene depositato dal difensore nominato tramite il PST Giustizia.</w:t>
      </w:r>
    </w:p>
    <w:p w14:paraId="3411B530" w14:textId="77777777" w:rsidR="004B31AB" w:rsidRDefault="004B31AB" w:rsidP="00101957">
      <w:pPr>
        <w:rPr>
          <w:rFonts w:ascii="Times New Roman" w:hAnsi="Times New Roman" w:cs="Times New Roman"/>
          <w:b/>
          <w:sz w:val="24"/>
          <w:szCs w:val="24"/>
        </w:rPr>
      </w:pPr>
    </w:p>
    <w:p w14:paraId="1337E689" w14:textId="6BA856AA" w:rsidR="001B2A83" w:rsidRDefault="001B2A83" w:rsidP="00101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PERIODICITÀ DEL RENDICONTO: </w:t>
      </w:r>
    </w:p>
    <w:p w14:paraId="61A7687F" w14:textId="77777777" w:rsidR="001B2A83" w:rsidRDefault="001B2A83" w:rsidP="00101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rendiconto deve essere presentato almeno una volta durante l’arco dell’anno solare. </w:t>
      </w:r>
    </w:p>
    <w:p w14:paraId="4DBC2312" w14:textId="78A15E31" w:rsidR="001B2A83" w:rsidRPr="001B2A83" w:rsidRDefault="001B2A83" w:rsidP="0010195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 esempio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A83">
        <w:rPr>
          <w:rFonts w:ascii="Times New Roman" w:hAnsi="Times New Roman" w:cs="Times New Roman"/>
          <w:bCs/>
          <w:sz w:val="24"/>
          <w:szCs w:val="24"/>
        </w:rPr>
        <w:t>se la tutela o amministrazione di sostegno è stata aperta nel mese di maggio 2024, il rendiconto dovrà essere depositato entro e non oltre il mese di maggio 2025.</w:t>
      </w:r>
    </w:p>
    <w:p w14:paraId="112B820B" w14:textId="3056B5D0" w:rsidR="001B2A83" w:rsidRDefault="001B2A83" w:rsidP="00101957">
      <w:pPr>
        <w:rPr>
          <w:rFonts w:ascii="Times New Roman" w:hAnsi="Times New Roman" w:cs="Times New Roman"/>
          <w:bCs/>
          <w:sz w:val="24"/>
          <w:szCs w:val="24"/>
        </w:rPr>
      </w:pPr>
      <w:r w:rsidRPr="001B2A83">
        <w:rPr>
          <w:rFonts w:ascii="Times New Roman" w:hAnsi="Times New Roman" w:cs="Times New Roman"/>
          <w:bCs/>
          <w:sz w:val="24"/>
          <w:szCs w:val="24"/>
        </w:rPr>
        <w:t>Oppure, a scelta dell’interessato, si potrà depositare il rendiconto in riferimento ai mesi di maggio 2024-dicembre 2024, e poi, depositare il nuovo rendiconto annuale a dicembre 2025.</w:t>
      </w:r>
    </w:p>
    <w:p w14:paraId="287E2147" w14:textId="77777777" w:rsidR="001B2A83" w:rsidRPr="001B2A83" w:rsidRDefault="001B2A83" w:rsidP="00101957">
      <w:pPr>
        <w:rPr>
          <w:rFonts w:ascii="Times New Roman" w:hAnsi="Times New Roman" w:cs="Times New Roman"/>
          <w:bCs/>
          <w:sz w:val="24"/>
          <w:szCs w:val="24"/>
        </w:rPr>
      </w:pPr>
    </w:p>
    <w:p w14:paraId="17684709" w14:textId="77777777" w:rsidR="003D4CDB" w:rsidRPr="003D4CDB" w:rsidRDefault="003D4CDB" w:rsidP="003D4CDB">
      <w:pPr>
        <w:rPr>
          <w:rFonts w:ascii="Times New Roman" w:hAnsi="Times New Roman" w:cs="Times New Roman"/>
          <w:b/>
          <w:sz w:val="24"/>
          <w:szCs w:val="24"/>
        </w:rPr>
      </w:pPr>
      <w:r w:rsidRPr="003D4CDB">
        <w:rPr>
          <w:rFonts w:ascii="Times New Roman" w:hAnsi="Times New Roman" w:cs="Times New Roman"/>
          <w:b/>
          <w:sz w:val="24"/>
          <w:szCs w:val="24"/>
        </w:rPr>
        <w:t>Data______________________________     Firma tutore/ADS____________________________</w:t>
      </w:r>
    </w:p>
    <w:p w14:paraId="1679D2CE" w14:textId="77777777" w:rsidR="003D4CDB" w:rsidRPr="003D4CDB" w:rsidRDefault="003D4CDB" w:rsidP="003D4CDB">
      <w:pPr>
        <w:rPr>
          <w:rFonts w:ascii="Times New Roman" w:hAnsi="Times New Roman" w:cs="Times New Roman"/>
          <w:b/>
          <w:sz w:val="24"/>
          <w:szCs w:val="24"/>
        </w:rPr>
      </w:pPr>
      <w:r w:rsidRPr="003D4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Firma Protutore_____________________________</w:t>
      </w:r>
    </w:p>
    <w:p w14:paraId="5A98D498" w14:textId="77777777" w:rsidR="003D4CDB" w:rsidRPr="003D4CDB" w:rsidRDefault="003D4CDB" w:rsidP="003D4CDB">
      <w:pPr>
        <w:rPr>
          <w:rFonts w:ascii="Times New Roman" w:hAnsi="Times New Roman" w:cs="Times New Roman"/>
          <w:b/>
          <w:sz w:val="24"/>
          <w:szCs w:val="24"/>
        </w:rPr>
      </w:pPr>
    </w:p>
    <w:p w14:paraId="36FD5C2A" w14:textId="7039BDBB" w:rsidR="003D4CDB" w:rsidRDefault="003D4CDB" w:rsidP="00101957">
      <w:pPr>
        <w:rPr>
          <w:rFonts w:ascii="Times New Roman" w:hAnsi="Times New Roman" w:cs="Times New Roman"/>
          <w:sz w:val="24"/>
          <w:szCs w:val="24"/>
        </w:rPr>
      </w:pPr>
    </w:p>
    <w:p w14:paraId="7230A4B8" w14:textId="77777777" w:rsidR="003D4CDB" w:rsidRDefault="003D4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F93288" w14:textId="77777777" w:rsidR="00536297" w:rsidRDefault="00536297" w:rsidP="003D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7D58F" w14:textId="77777777" w:rsidR="00536297" w:rsidRDefault="00536297" w:rsidP="003D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63E62" w14:textId="0F1476A2" w:rsidR="003D4CDB" w:rsidRPr="003D4CDB" w:rsidRDefault="003D4CDB" w:rsidP="003D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CDB">
        <w:rPr>
          <w:rFonts w:ascii="Times New Roman" w:hAnsi="Times New Roman" w:cs="Times New Roman"/>
          <w:b/>
          <w:bCs/>
          <w:sz w:val="24"/>
          <w:szCs w:val="24"/>
        </w:rPr>
        <w:t>TRIBUNALE ORDINARIO DI NOLA</w:t>
      </w:r>
    </w:p>
    <w:p w14:paraId="0EB402A2" w14:textId="77777777" w:rsidR="003D4CDB" w:rsidRPr="003D4CDB" w:rsidRDefault="003D4CDB" w:rsidP="003D4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CDB">
        <w:rPr>
          <w:rFonts w:ascii="Times New Roman" w:hAnsi="Times New Roman" w:cs="Times New Roman"/>
          <w:b/>
          <w:bCs/>
          <w:sz w:val="24"/>
          <w:szCs w:val="24"/>
        </w:rPr>
        <w:t>UFFICIO TUTELE - CURATELE - AMMINISTRAZIONI DI SOSTEGNO</w:t>
      </w:r>
    </w:p>
    <w:p w14:paraId="2AD5A9D7" w14:textId="77777777" w:rsidR="003D4CDB" w:rsidRPr="003D4CDB" w:rsidRDefault="003D4CDB" w:rsidP="003D4CDB">
      <w:p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Documentazione utile da depositare al fine del rendiconto:</w:t>
      </w:r>
    </w:p>
    <w:p w14:paraId="61E15E4B" w14:textId="6E9A279F" w:rsidR="003D4CDB" w:rsidRP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Indicazione generica delle spese necessarie per vivere (non c'è bisogno degli scontrini</w:t>
      </w:r>
      <w:r w:rsidR="00870965">
        <w:rPr>
          <w:rFonts w:ascii="Times New Roman" w:hAnsi="Times New Roman" w:cs="Times New Roman"/>
          <w:sz w:val="24"/>
          <w:szCs w:val="24"/>
        </w:rPr>
        <w:t>, salvo che non risultino spese importanti e consistenti che bisogna, al contrario, comunicare</w:t>
      </w:r>
      <w:r w:rsidRPr="003D4CDB">
        <w:rPr>
          <w:rFonts w:ascii="Times New Roman" w:hAnsi="Times New Roman" w:cs="Times New Roman"/>
          <w:sz w:val="24"/>
          <w:szCs w:val="24"/>
        </w:rPr>
        <w:t>);</w:t>
      </w:r>
    </w:p>
    <w:p w14:paraId="1DEB3E23" w14:textId="04A4D2BA" w:rsidR="003D4CDB" w:rsidRP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Estratto previdenziale INPS;</w:t>
      </w:r>
    </w:p>
    <w:p w14:paraId="64BB84DA" w14:textId="67DB4264" w:rsidR="003D4CDB" w:rsidRP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Estratto conto corrente e/o libretto</w:t>
      </w:r>
      <w:r>
        <w:rPr>
          <w:rFonts w:ascii="Times New Roman" w:hAnsi="Times New Roman" w:cs="Times New Roman"/>
          <w:sz w:val="24"/>
          <w:szCs w:val="24"/>
        </w:rPr>
        <w:t xml:space="preserve"> postale, nella forma </w:t>
      </w:r>
      <w:r w:rsidR="004B31AB">
        <w:rPr>
          <w:rFonts w:ascii="Times New Roman" w:hAnsi="Times New Roman" w:cs="Times New Roman"/>
          <w:sz w:val="24"/>
          <w:szCs w:val="24"/>
        </w:rPr>
        <w:t xml:space="preserve">DI SALDO </w:t>
      </w:r>
      <w:proofErr w:type="gramStart"/>
      <w:r w:rsidR="004B31AB">
        <w:rPr>
          <w:rFonts w:ascii="Times New Roman" w:hAnsi="Times New Roman" w:cs="Times New Roman"/>
          <w:sz w:val="24"/>
          <w:szCs w:val="24"/>
        </w:rPr>
        <w:t xml:space="preserve">INTEGRALE </w:t>
      </w:r>
      <w:r w:rsidRPr="003D4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D4CDB">
        <w:rPr>
          <w:rFonts w:ascii="Times New Roman" w:hAnsi="Times New Roman" w:cs="Times New Roman"/>
          <w:sz w:val="24"/>
          <w:szCs w:val="24"/>
        </w:rPr>
        <w:t>con tutte le relative movimentazioni), con intestazione;</w:t>
      </w:r>
    </w:p>
    <w:p w14:paraId="3D391178" w14:textId="3FA97126" w:rsid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Spese mensili da documentare: utenze casa (gas, luce, acqua (da dividere in base al numero nucleo familiare)), canone di locazione, badante e/o collaboratrice domestica, spese mediche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</w:rPr>
        <w:t xml:space="preserve">farmacologiche, spese straordinarie, </w:t>
      </w:r>
      <w:proofErr w:type="spellStart"/>
      <w:r w:rsidRPr="003D4CDB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3D4CDB">
        <w:rPr>
          <w:rFonts w:ascii="Times New Roman" w:hAnsi="Times New Roman" w:cs="Times New Roman"/>
          <w:sz w:val="24"/>
          <w:szCs w:val="24"/>
        </w:rPr>
        <w:t>);</w:t>
      </w:r>
    </w:p>
    <w:p w14:paraId="591A5D49" w14:textId="1DBCD0B6" w:rsid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Spese extra per </w:t>
      </w:r>
      <w:r w:rsidRPr="003D4CDB">
        <w:rPr>
          <w:rFonts w:ascii="Times New Roman" w:hAnsi="Times New Roman" w:cs="Times New Roman"/>
          <w:sz w:val="24"/>
          <w:szCs w:val="24"/>
        </w:rPr>
        <w:t>divertimento</w:t>
      </w:r>
      <w:r>
        <w:rPr>
          <w:rFonts w:ascii="Times New Roman" w:hAnsi="Times New Roman" w:cs="Times New Roman"/>
          <w:sz w:val="24"/>
          <w:szCs w:val="24"/>
        </w:rPr>
        <w:t>, viaggi e svago</w:t>
      </w:r>
      <w:r w:rsidRPr="003D4CDB">
        <w:rPr>
          <w:rFonts w:ascii="Times New Roman" w:hAnsi="Times New Roman" w:cs="Times New Roman"/>
          <w:sz w:val="24"/>
          <w:szCs w:val="24"/>
        </w:rPr>
        <w:t>;</w:t>
      </w:r>
    </w:p>
    <w:p w14:paraId="5EEFE054" w14:textId="77777777" w:rsid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Buoni postali e/o titoli posseduti e/o polizze assicurative (copie da depositare);</w:t>
      </w:r>
    </w:p>
    <w:p w14:paraId="2B45FDF1" w14:textId="77777777" w:rsid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Indicazione degli immobili e beni mobili registrati (es. auto) su cui si vantano diritti, con allegazione della relativa documentazione;</w:t>
      </w:r>
    </w:p>
    <w:p w14:paraId="3B10F6E4" w14:textId="77777777" w:rsidR="003D4CDB" w:rsidRDefault="003D4CDB" w:rsidP="003D4CDB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Spese dell'auto come assicurazione e bollo non vanno conteggiate, al massimo bisogna provare le spese di benzina sostenute nell'interesse del tutelato;</w:t>
      </w:r>
    </w:p>
    <w:p w14:paraId="15879D47" w14:textId="072F75A8" w:rsidR="00870965" w:rsidRDefault="003D4CDB" w:rsidP="00870965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CDB">
        <w:rPr>
          <w:rFonts w:ascii="Times New Roman" w:hAnsi="Times New Roman" w:cs="Times New Roman"/>
          <w:sz w:val="24"/>
          <w:szCs w:val="24"/>
        </w:rPr>
        <w:t>Per ogni spesa consistente sostenuta, nell'interesse del tutelato</w:t>
      </w:r>
      <w:r w:rsidRPr="003D4CDB">
        <w:rPr>
          <w:rFonts w:ascii="Times New Roman" w:hAnsi="Times New Roman" w:cs="Times New Roman"/>
          <w:sz w:val="24"/>
          <w:szCs w:val="24"/>
        </w:rPr>
        <w:t xml:space="preserve">, </w:t>
      </w:r>
      <w:r w:rsidRPr="003D4CDB">
        <w:rPr>
          <w:rFonts w:ascii="Times New Roman" w:hAnsi="Times New Roman" w:cs="Times New Roman"/>
          <w:sz w:val="24"/>
          <w:szCs w:val="24"/>
        </w:rPr>
        <w:t>bisogna allegare</w:t>
      </w:r>
      <w:r w:rsidRPr="003D4CDB">
        <w:rPr>
          <w:rFonts w:ascii="Times New Roman" w:hAnsi="Times New Roman" w:cs="Times New Roman"/>
          <w:sz w:val="24"/>
          <w:szCs w:val="24"/>
        </w:rPr>
        <w:t xml:space="preserve"> copie di</w:t>
      </w:r>
      <w:r w:rsidRPr="003D4CDB">
        <w:rPr>
          <w:rFonts w:ascii="Times New Roman" w:hAnsi="Times New Roman" w:cs="Times New Roman"/>
          <w:sz w:val="24"/>
          <w:szCs w:val="24"/>
        </w:rPr>
        <w:t xml:space="preserve"> fattura e/o ricevuta e/o scontrino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119D8F" w14:textId="77777777" w:rsidR="00870965" w:rsidRDefault="00870965" w:rsidP="00870965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14:paraId="6018926F" w14:textId="77777777" w:rsidR="00870965" w:rsidRDefault="00870965" w:rsidP="00870965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870965">
        <w:rPr>
          <w:rFonts w:ascii="Times New Roman" w:hAnsi="Times New Roman" w:cs="Times New Roman"/>
          <w:b/>
          <w:bCs/>
          <w:sz w:val="24"/>
          <w:szCs w:val="24"/>
        </w:rPr>
        <w:t>N.B</w:t>
      </w:r>
      <w:r>
        <w:rPr>
          <w:rFonts w:ascii="Times New Roman" w:hAnsi="Times New Roman" w:cs="Times New Roman"/>
          <w:sz w:val="24"/>
          <w:szCs w:val="24"/>
        </w:rPr>
        <w:t>.:</w:t>
      </w:r>
    </w:p>
    <w:p w14:paraId="013447A3" w14:textId="77777777" w:rsidR="00870965" w:rsidRDefault="00870965" w:rsidP="00870965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spese devono essere riportate secondo un </w:t>
      </w:r>
      <w:r w:rsidRPr="00870965">
        <w:rPr>
          <w:rFonts w:ascii="Times New Roman" w:hAnsi="Times New Roman" w:cs="Times New Roman"/>
          <w:b/>
          <w:bCs/>
          <w:sz w:val="24"/>
          <w:szCs w:val="24"/>
        </w:rPr>
        <w:t>calcolo</w:t>
      </w:r>
      <w:r>
        <w:rPr>
          <w:rFonts w:ascii="Times New Roman" w:hAnsi="Times New Roman" w:cs="Times New Roman"/>
          <w:sz w:val="24"/>
          <w:szCs w:val="24"/>
        </w:rPr>
        <w:t xml:space="preserve"> da effettuarsi </w:t>
      </w:r>
      <w:r w:rsidRPr="00870965">
        <w:rPr>
          <w:rFonts w:ascii="Times New Roman" w:hAnsi="Times New Roman" w:cs="Times New Roman"/>
          <w:b/>
          <w:bCs/>
          <w:sz w:val="24"/>
          <w:szCs w:val="24"/>
        </w:rPr>
        <w:t>PRO QUOTA</w:t>
      </w:r>
      <w:r>
        <w:rPr>
          <w:rFonts w:ascii="Times New Roman" w:hAnsi="Times New Roman" w:cs="Times New Roman"/>
          <w:sz w:val="24"/>
          <w:szCs w:val="24"/>
        </w:rPr>
        <w:t xml:space="preserve"> rispetto al nucleo familiare in cui è inserito il soggetto interessato.</w:t>
      </w:r>
    </w:p>
    <w:p w14:paraId="63779C78" w14:textId="141A1532" w:rsidR="00870965" w:rsidRPr="00870965" w:rsidRDefault="00870965" w:rsidP="00870965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870965">
        <w:rPr>
          <w:rFonts w:ascii="Times New Roman" w:hAnsi="Times New Roman" w:cs="Times New Roman"/>
          <w:sz w:val="24"/>
          <w:szCs w:val="24"/>
        </w:rPr>
        <w:t>Non si p</w:t>
      </w:r>
      <w:r>
        <w:rPr>
          <w:rFonts w:ascii="Times New Roman" w:hAnsi="Times New Roman" w:cs="Times New Roman"/>
          <w:sz w:val="24"/>
          <w:szCs w:val="24"/>
        </w:rPr>
        <w:t>ossono</w:t>
      </w:r>
      <w:r w:rsidRPr="00870965">
        <w:rPr>
          <w:rFonts w:ascii="Times New Roman" w:hAnsi="Times New Roman" w:cs="Times New Roman"/>
          <w:sz w:val="24"/>
          <w:szCs w:val="24"/>
        </w:rPr>
        <w:t xml:space="preserve"> accollare nell’interezza le spese al soggetto tutelato</w:t>
      </w:r>
    </w:p>
    <w:p w14:paraId="0C80DCF1" w14:textId="77777777" w:rsidR="00870965" w:rsidRPr="00870965" w:rsidRDefault="00870965" w:rsidP="00870965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sectPr w:rsidR="00870965" w:rsidRPr="00870965" w:rsidSect="000B36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34123"/>
    <w:multiLevelType w:val="hybridMultilevel"/>
    <w:tmpl w:val="71EA9C46"/>
    <w:lvl w:ilvl="0" w:tplc="6CDE1E3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BDEA4DC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396"/>
    <w:multiLevelType w:val="hybridMultilevel"/>
    <w:tmpl w:val="D248ADD6"/>
    <w:lvl w:ilvl="0" w:tplc="6CDE1E3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3DB"/>
    <w:multiLevelType w:val="hybridMultilevel"/>
    <w:tmpl w:val="1882B5E6"/>
    <w:lvl w:ilvl="0" w:tplc="6CDE1E3E">
      <w:start w:val="1"/>
      <w:numFmt w:val="bullet"/>
      <w:lvlText w:val="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23729D"/>
    <w:multiLevelType w:val="hybridMultilevel"/>
    <w:tmpl w:val="87ECE552"/>
    <w:lvl w:ilvl="0" w:tplc="6CDE1E3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2D00"/>
    <w:multiLevelType w:val="hybridMultilevel"/>
    <w:tmpl w:val="501E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27D6"/>
    <w:multiLevelType w:val="hybridMultilevel"/>
    <w:tmpl w:val="CF00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14548">
    <w:abstractNumId w:val="3"/>
  </w:num>
  <w:num w:numId="2" w16cid:durableId="1691563265">
    <w:abstractNumId w:val="0"/>
  </w:num>
  <w:num w:numId="3" w16cid:durableId="2080708920">
    <w:abstractNumId w:val="1"/>
  </w:num>
  <w:num w:numId="4" w16cid:durableId="208033708">
    <w:abstractNumId w:val="2"/>
  </w:num>
  <w:num w:numId="5" w16cid:durableId="1721592688">
    <w:abstractNumId w:val="5"/>
  </w:num>
  <w:num w:numId="6" w16cid:durableId="732319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EF"/>
    <w:rsid w:val="000B3638"/>
    <w:rsid w:val="00101957"/>
    <w:rsid w:val="001B2A83"/>
    <w:rsid w:val="00324B3C"/>
    <w:rsid w:val="003A217F"/>
    <w:rsid w:val="003D4CDB"/>
    <w:rsid w:val="004458FA"/>
    <w:rsid w:val="004B31AB"/>
    <w:rsid w:val="004D3135"/>
    <w:rsid w:val="00536297"/>
    <w:rsid w:val="007F01CB"/>
    <w:rsid w:val="00870965"/>
    <w:rsid w:val="00B876BE"/>
    <w:rsid w:val="00C261EF"/>
    <w:rsid w:val="00D45341"/>
    <w:rsid w:val="00F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6F65"/>
  <w15:chartTrackingRefBased/>
  <w15:docId w15:val="{8097621E-ED15-4549-9673-C4117306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Lasorsa</dc:creator>
  <cp:keywords/>
  <dc:description/>
  <cp:lastModifiedBy>Alessia Ragosta</cp:lastModifiedBy>
  <cp:revision>11</cp:revision>
  <cp:lastPrinted>2024-11-08T11:43:00Z</cp:lastPrinted>
  <dcterms:created xsi:type="dcterms:W3CDTF">2022-04-22T07:57:00Z</dcterms:created>
  <dcterms:modified xsi:type="dcterms:W3CDTF">2024-11-08T12:02:00Z</dcterms:modified>
</cp:coreProperties>
</file>